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218A876D" w:rsidR="00114BCB" w:rsidRPr="00AE4509" w:rsidRDefault="0033750C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Music Night Menu</w:t>
      </w:r>
    </w:p>
    <w:p w14:paraId="569F8231" w14:textId="4A6077DF" w:rsidR="00AE4509" w:rsidRPr="00AE4509" w:rsidRDefault="00434519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Thursday </w:t>
      </w:r>
      <w:r w:rsidR="0033750C">
        <w:rPr>
          <w:rFonts w:asciiTheme="majorHAnsi" w:hAnsiTheme="majorHAnsi" w:cstheme="majorHAnsi"/>
          <w:b/>
          <w:bCs/>
          <w:sz w:val="32"/>
          <w:szCs w:val="32"/>
        </w:rPr>
        <w:t>12</w:t>
      </w:r>
      <w:r w:rsidR="0033750C" w:rsidRPr="0033750C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th</w:t>
      </w:r>
      <w:r w:rsidR="0033750C">
        <w:rPr>
          <w:rFonts w:asciiTheme="majorHAnsi" w:hAnsiTheme="majorHAnsi" w:cstheme="majorHAnsi"/>
          <w:b/>
          <w:bCs/>
          <w:sz w:val="32"/>
          <w:szCs w:val="32"/>
        </w:rPr>
        <w:t xml:space="preserve"> May</w:t>
      </w:r>
      <w:r w:rsidR="006E7107">
        <w:rPr>
          <w:rFonts w:asciiTheme="majorHAnsi" w:hAnsiTheme="majorHAnsi" w:cstheme="majorHAnsi"/>
          <w:b/>
          <w:bCs/>
          <w:sz w:val="32"/>
          <w:szCs w:val="32"/>
        </w:rPr>
        <w:t xml:space="preserve"> 202</w:t>
      </w:r>
      <w:r w:rsidR="00FA5EA9">
        <w:rPr>
          <w:rFonts w:asciiTheme="majorHAnsi" w:hAnsiTheme="majorHAnsi" w:cstheme="majorHAnsi"/>
          <w:b/>
          <w:bCs/>
          <w:sz w:val="32"/>
          <w:szCs w:val="32"/>
        </w:rPr>
        <w:t>2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413F9D3F" w:rsidR="00AE4509" w:rsidRDefault="00FA5EA9" w:rsidP="00114BC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 xml:space="preserve"> Courses </w:t>
      </w:r>
      <w:r w:rsidR="0033750C">
        <w:rPr>
          <w:rFonts w:asciiTheme="majorHAnsi" w:hAnsiTheme="majorHAnsi" w:cstheme="majorHAnsi"/>
          <w:b/>
          <w:bCs/>
          <w:sz w:val="24"/>
          <w:szCs w:val="24"/>
        </w:rPr>
        <w:t xml:space="preserve">– Including Tea &amp; Coffee 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="00BC33C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£</w:t>
      </w:r>
      <w:r w:rsidR="00F73AC9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33750C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.95</w:t>
      </w:r>
    </w:p>
    <w:p w14:paraId="408043C4" w14:textId="21C32977" w:rsidR="00C90EA3" w:rsidRPr="00C90EA3" w:rsidRDefault="00C90EA3" w:rsidP="00114BCB">
      <w:pPr>
        <w:pStyle w:val="NoSpacing"/>
        <w:jc w:val="center"/>
        <w:rPr>
          <w:rFonts w:asciiTheme="majorHAnsi" w:hAnsiTheme="majorHAnsi" w:cstheme="majorHAnsi"/>
          <w:b/>
          <w:bCs/>
        </w:rPr>
      </w:pPr>
      <w:r w:rsidRPr="00C90EA3">
        <w:rPr>
          <w:rFonts w:asciiTheme="majorHAnsi" w:hAnsiTheme="majorHAnsi" w:cstheme="majorHAnsi"/>
          <w:b/>
          <w:bCs/>
        </w:rPr>
        <w:t>Award winning local musician Dan Greenaway will be entertaining guests while they enjoy a three course Indian inspired meal</w:t>
      </w:r>
    </w:p>
    <w:p w14:paraId="2FF21BEA" w14:textId="324622F7" w:rsidR="008D2BC8" w:rsidRDefault="008D2BC8" w:rsidP="00404376">
      <w:pPr>
        <w:pStyle w:val="NoSpacing"/>
        <w:rPr>
          <w:rFonts w:asciiTheme="majorHAnsi" w:hAnsiTheme="majorHAnsi" w:cstheme="majorHAnsi"/>
        </w:rPr>
      </w:pPr>
    </w:p>
    <w:p w14:paraId="727DD7C4" w14:textId="77777777" w:rsidR="002D263A" w:rsidRPr="00DA0478" w:rsidRDefault="002D263A" w:rsidP="005A420B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6C391F90" w14:textId="496B3843" w:rsidR="00D40083" w:rsidRPr="00D5480D" w:rsidRDefault="006E7107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5480D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5BECB665" w14:textId="200B2D23" w:rsidR="00BC33C9" w:rsidRPr="00D5480D" w:rsidRDefault="00C90EA3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D5480D">
        <w:rPr>
          <w:rFonts w:asciiTheme="majorHAnsi" w:hAnsiTheme="majorHAnsi" w:cstheme="majorHAnsi"/>
          <w:sz w:val="26"/>
          <w:szCs w:val="26"/>
        </w:rPr>
        <w:t xml:space="preserve">A mixed sharing platter </w:t>
      </w:r>
      <w:proofErr w:type="gramStart"/>
      <w:r w:rsidRPr="00D5480D">
        <w:rPr>
          <w:rFonts w:asciiTheme="majorHAnsi" w:hAnsiTheme="majorHAnsi" w:cstheme="majorHAnsi"/>
          <w:sz w:val="26"/>
          <w:szCs w:val="26"/>
        </w:rPr>
        <w:t>including;</w:t>
      </w:r>
      <w:proofErr w:type="gramEnd"/>
      <w:r w:rsidRPr="00D5480D">
        <w:rPr>
          <w:rFonts w:asciiTheme="majorHAnsi" w:hAnsiTheme="majorHAnsi" w:cstheme="majorHAnsi"/>
          <w:sz w:val="26"/>
          <w:szCs w:val="26"/>
        </w:rPr>
        <w:t xml:space="preserve"> Chicken Pakoras, vegetable samosas, onion bhajis, tandoori prawns, </w:t>
      </w:r>
      <w:proofErr w:type="spellStart"/>
      <w:r w:rsidRPr="00D5480D">
        <w:rPr>
          <w:rFonts w:asciiTheme="majorHAnsi" w:hAnsiTheme="majorHAnsi" w:cstheme="majorHAnsi"/>
          <w:sz w:val="26"/>
          <w:szCs w:val="26"/>
        </w:rPr>
        <w:t>poppadoms</w:t>
      </w:r>
      <w:proofErr w:type="spellEnd"/>
      <w:r w:rsidRPr="00D5480D">
        <w:rPr>
          <w:rFonts w:asciiTheme="majorHAnsi" w:hAnsiTheme="majorHAnsi" w:cstheme="majorHAnsi"/>
          <w:sz w:val="26"/>
          <w:szCs w:val="26"/>
        </w:rPr>
        <w:t xml:space="preserve"> and dips</w:t>
      </w:r>
    </w:p>
    <w:p w14:paraId="67CF480B" w14:textId="77777777" w:rsidR="00C90EA3" w:rsidRPr="00D5480D" w:rsidRDefault="00C90EA3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2E0F6307" w:rsidR="00D40083" w:rsidRPr="00D5480D" w:rsidRDefault="001F420A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5480D">
        <w:rPr>
          <w:rFonts w:asciiTheme="majorHAnsi" w:hAnsiTheme="majorHAnsi" w:cstheme="majorHAnsi"/>
          <w:b/>
          <w:bCs/>
          <w:sz w:val="26"/>
          <w:szCs w:val="26"/>
        </w:rPr>
        <w:t>Main</w:t>
      </w:r>
    </w:p>
    <w:p w14:paraId="506D82A3" w14:textId="77777777" w:rsidR="00D5480D" w:rsidRPr="00D5480D" w:rsidRDefault="00D5480D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D5480D">
        <w:rPr>
          <w:rFonts w:asciiTheme="majorHAnsi" w:hAnsiTheme="majorHAnsi" w:cstheme="majorHAnsi"/>
          <w:sz w:val="26"/>
          <w:szCs w:val="26"/>
        </w:rPr>
        <w:t xml:space="preserve">A choice from one of the following homemade </w:t>
      </w:r>
      <w:proofErr w:type="gramStart"/>
      <w:r w:rsidRPr="00D5480D">
        <w:rPr>
          <w:rFonts w:asciiTheme="majorHAnsi" w:hAnsiTheme="majorHAnsi" w:cstheme="majorHAnsi"/>
          <w:sz w:val="26"/>
          <w:szCs w:val="26"/>
        </w:rPr>
        <w:t>curries;</w:t>
      </w:r>
      <w:proofErr w:type="gramEnd"/>
      <w:r w:rsidRPr="00D5480D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7B63DB69" w14:textId="77777777" w:rsidR="00D5480D" w:rsidRPr="00D5480D" w:rsidRDefault="00D5480D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D5480D">
        <w:rPr>
          <w:rFonts w:asciiTheme="majorHAnsi" w:hAnsiTheme="majorHAnsi" w:cstheme="majorHAnsi"/>
          <w:sz w:val="26"/>
          <w:szCs w:val="26"/>
        </w:rPr>
        <w:t xml:space="preserve">Lamb Rogan Josh </w:t>
      </w:r>
    </w:p>
    <w:p w14:paraId="395A1221" w14:textId="77777777" w:rsidR="00D5480D" w:rsidRPr="00D5480D" w:rsidRDefault="00D5480D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D5480D">
        <w:rPr>
          <w:rFonts w:asciiTheme="majorHAnsi" w:hAnsiTheme="majorHAnsi" w:cstheme="majorHAnsi"/>
          <w:sz w:val="26"/>
          <w:szCs w:val="26"/>
        </w:rPr>
        <w:t xml:space="preserve">Chicken Tikka Masala </w:t>
      </w:r>
    </w:p>
    <w:p w14:paraId="08716715" w14:textId="77777777" w:rsidR="00D5480D" w:rsidRPr="00D5480D" w:rsidRDefault="00D5480D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D5480D">
        <w:rPr>
          <w:rFonts w:asciiTheme="majorHAnsi" w:hAnsiTheme="majorHAnsi" w:cstheme="majorHAnsi"/>
          <w:sz w:val="26"/>
          <w:szCs w:val="26"/>
        </w:rPr>
        <w:t xml:space="preserve">Sweet Potato, Chickpea &amp; Spinach </w:t>
      </w:r>
    </w:p>
    <w:p w14:paraId="4A69C2FD" w14:textId="018C3B58" w:rsidR="001F420A" w:rsidRPr="00D5480D" w:rsidRDefault="00D5480D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D5480D">
        <w:rPr>
          <w:rFonts w:asciiTheme="majorHAnsi" w:hAnsiTheme="majorHAnsi" w:cstheme="majorHAnsi"/>
          <w:sz w:val="26"/>
          <w:szCs w:val="26"/>
        </w:rPr>
        <w:t>all served with Pilau rice and naan bread</w:t>
      </w:r>
    </w:p>
    <w:p w14:paraId="7BCD409C" w14:textId="77777777" w:rsidR="00D5480D" w:rsidRPr="00D5480D" w:rsidRDefault="00D5480D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04E0434F" w14:textId="62077ADD" w:rsidR="00D40083" w:rsidRPr="00D5480D" w:rsidRDefault="009A4636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D5480D">
        <w:rPr>
          <w:rFonts w:asciiTheme="majorHAnsi" w:hAnsiTheme="majorHAnsi" w:cstheme="majorHAnsi"/>
          <w:b/>
          <w:bCs/>
          <w:sz w:val="26"/>
          <w:szCs w:val="26"/>
        </w:rPr>
        <w:t>Dessert</w:t>
      </w:r>
    </w:p>
    <w:p w14:paraId="78B8C1E2" w14:textId="77777777" w:rsidR="00D5480D" w:rsidRPr="00D5480D" w:rsidRDefault="00D5480D" w:rsidP="00D5480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D5480D">
        <w:rPr>
          <w:rFonts w:asciiTheme="majorHAnsi" w:hAnsiTheme="majorHAnsi" w:cstheme="majorHAnsi"/>
          <w:sz w:val="26"/>
          <w:szCs w:val="26"/>
        </w:rPr>
        <w:t xml:space="preserve">Mango sorbet, lime salsa &amp; coconut </w:t>
      </w:r>
    </w:p>
    <w:p w14:paraId="6AB11226" w14:textId="3F249018" w:rsidR="00BA03E3" w:rsidRPr="00D5480D" w:rsidRDefault="00D5480D" w:rsidP="00D5480D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D5480D">
        <w:rPr>
          <w:rFonts w:asciiTheme="majorHAnsi" w:hAnsiTheme="majorHAnsi" w:cstheme="majorHAnsi"/>
          <w:sz w:val="26"/>
          <w:szCs w:val="26"/>
        </w:rPr>
        <w:t>Dark chocolate &amp; cardamom mousse, honeycomb</w:t>
      </w:r>
    </w:p>
    <w:sectPr w:rsidR="00BA03E3" w:rsidRPr="00D5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1121FF"/>
    <w:rsid w:val="00114BCB"/>
    <w:rsid w:val="001F420A"/>
    <w:rsid w:val="002554F5"/>
    <w:rsid w:val="002D263A"/>
    <w:rsid w:val="0033750C"/>
    <w:rsid w:val="00404376"/>
    <w:rsid w:val="00434519"/>
    <w:rsid w:val="005A420B"/>
    <w:rsid w:val="00674557"/>
    <w:rsid w:val="006E7107"/>
    <w:rsid w:val="00726CF6"/>
    <w:rsid w:val="00765BD1"/>
    <w:rsid w:val="008D2BC8"/>
    <w:rsid w:val="008F5BEC"/>
    <w:rsid w:val="00902A52"/>
    <w:rsid w:val="009A4636"/>
    <w:rsid w:val="009E21D3"/>
    <w:rsid w:val="00AD6A7F"/>
    <w:rsid w:val="00AE4509"/>
    <w:rsid w:val="00BA03E3"/>
    <w:rsid w:val="00BC33C9"/>
    <w:rsid w:val="00C90EA3"/>
    <w:rsid w:val="00D40083"/>
    <w:rsid w:val="00D5480D"/>
    <w:rsid w:val="00DA0478"/>
    <w:rsid w:val="00E90C7B"/>
    <w:rsid w:val="00F73AC9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28</cp:revision>
  <dcterms:created xsi:type="dcterms:W3CDTF">2021-09-08T14:13:00Z</dcterms:created>
  <dcterms:modified xsi:type="dcterms:W3CDTF">2021-09-08T15:35:00Z</dcterms:modified>
</cp:coreProperties>
</file>