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6A77BE51" w:rsidR="00114BCB" w:rsidRPr="00AE4509" w:rsidRDefault="009C23A6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February</w:t>
      </w:r>
      <w:r w:rsidR="00AE4509" w:rsidRPr="00AE4509">
        <w:rPr>
          <w:rFonts w:asciiTheme="majorHAnsi" w:hAnsiTheme="majorHAnsi" w:cstheme="majorHAnsi"/>
          <w:b/>
          <w:bCs/>
          <w:sz w:val="32"/>
          <w:szCs w:val="32"/>
        </w:rPr>
        <w:t xml:space="preserve"> Taster Menu</w:t>
      </w:r>
    </w:p>
    <w:p w14:paraId="569F8231" w14:textId="551FDA01" w:rsidR="00AE4509" w:rsidRPr="00AE4509" w:rsidRDefault="009C23A6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17</w:t>
      </w:r>
      <w:r w:rsidRPr="009C23A6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February 2022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1BEE1CE9" w:rsidR="00AE4509" w:rsidRPr="00AE4509" w:rsidRDefault="00AE450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AE4509">
        <w:rPr>
          <w:rFonts w:asciiTheme="majorHAnsi" w:hAnsiTheme="majorHAnsi" w:cstheme="majorHAnsi"/>
          <w:b/>
          <w:bCs/>
          <w:sz w:val="24"/>
          <w:szCs w:val="24"/>
        </w:rPr>
        <w:t>7 Courses – including tea/coffee - £20.95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47B83B04" w14:textId="77777777" w:rsidR="00404376" w:rsidRDefault="00404376" w:rsidP="00404376">
      <w:pPr>
        <w:pStyle w:val="NoSpacing"/>
        <w:rPr>
          <w:rFonts w:asciiTheme="majorHAnsi" w:hAnsiTheme="majorHAnsi" w:cstheme="majorHAnsi"/>
        </w:rPr>
      </w:pPr>
    </w:p>
    <w:p w14:paraId="6B63A59C" w14:textId="77777777" w:rsidR="00114BCB" w:rsidRDefault="00114BCB" w:rsidP="00083D9B">
      <w:pPr>
        <w:pStyle w:val="NoSpacing"/>
        <w:rPr>
          <w:rFonts w:asciiTheme="majorHAnsi" w:hAnsiTheme="majorHAnsi" w:cstheme="majorHAnsi"/>
        </w:rPr>
      </w:pPr>
    </w:p>
    <w:p w14:paraId="2AA9136A" w14:textId="77777777" w:rsidR="00083D9B" w:rsidRPr="00083D9B" w:rsidRDefault="00083D9B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Canapes</w:t>
      </w:r>
    </w:p>
    <w:p w14:paraId="47510DF1" w14:textId="77777777" w:rsidR="00083D9B" w:rsidRPr="00083D9B" w:rsidRDefault="00083D9B" w:rsidP="00083D9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A selection of canapes to nibble</w:t>
      </w:r>
    </w:p>
    <w:p w14:paraId="3228F955" w14:textId="77777777" w:rsidR="00083D9B" w:rsidRPr="00083D9B" w:rsidRDefault="00083D9B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4E7A7197" w14:textId="335A818E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Amuse Bouche</w:t>
      </w:r>
    </w:p>
    <w:p w14:paraId="575A6B55" w14:textId="1C7B3938" w:rsidR="00D40083" w:rsidRPr="00083D9B" w:rsidRDefault="001619AD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Beetroot velouté, whipped goats’ cheese, chive</w:t>
      </w:r>
    </w:p>
    <w:p w14:paraId="55FB8670" w14:textId="77777777" w:rsidR="00114BCB" w:rsidRPr="00083D9B" w:rsidRDefault="00114BCB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C391F90" w14:textId="020BDA01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0B01A9B5" w14:textId="1ECCA372" w:rsidR="00114BCB" w:rsidRPr="00083D9B" w:rsidRDefault="001619AD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Smoked &amp; confit chicken ravioli, parmesan cream, crispy skin</w:t>
      </w:r>
    </w:p>
    <w:p w14:paraId="2BA70F67" w14:textId="77777777" w:rsidR="001619AD" w:rsidRPr="00083D9B" w:rsidRDefault="001619AD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E367FEF" w14:textId="57D26E57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Fish</w:t>
      </w:r>
    </w:p>
    <w:p w14:paraId="5814540B" w14:textId="2EDB0E7D" w:rsidR="00114BCB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Seared scallop, wild garlic risotto, pine nuts &amp; pancetta</w:t>
      </w:r>
    </w:p>
    <w:p w14:paraId="24C78BA2" w14:textId="77777777" w:rsidR="008C348F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6D11113B" w14:textId="49718F7F" w:rsidR="00114BCB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Trio of pork, belly, cheek &amp; tenderloin, celeriac, apple &amp; sage jus</w:t>
      </w:r>
    </w:p>
    <w:p w14:paraId="249AC7B7" w14:textId="77777777" w:rsidR="008C348F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13CD7E0D" w14:textId="60FCC051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Pre-dessert</w:t>
      </w:r>
    </w:p>
    <w:p w14:paraId="1745BD2E" w14:textId="2BB86C5A" w:rsidR="00114BCB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Yoghurt sorbet, yuzu caviar</w:t>
      </w:r>
    </w:p>
    <w:p w14:paraId="5D217D67" w14:textId="77777777" w:rsidR="008C348F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2E1BAFA1" w:rsidR="00D40083" w:rsidRPr="00083D9B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083D9B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1FB6387B" w14:textId="77AEA733" w:rsidR="00114BCB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083D9B">
        <w:rPr>
          <w:rFonts w:asciiTheme="majorHAnsi" w:hAnsiTheme="majorHAnsi" w:cstheme="majorHAnsi"/>
          <w:sz w:val="26"/>
          <w:szCs w:val="26"/>
        </w:rPr>
        <w:t>Taste of banoffee, banana, caramel &amp; chocolate</w:t>
      </w:r>
    </w:p>
    <w:p w14:paraId="025148D7" w14:textId="77777777" w:rsidR="008C348F" w:rsidRPr="00083D9B" w:rsidRDefault="008C348F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AB11226" w14:textId="56A22D4B" w:rsidR="00BA03E3" w:rsidRPr="00083D9B" w:rsidRDefault="00BA03E3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sectPr w:rsidR="00BA03E3" w:rsidRPr="0008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083D9B"/>
    <w:rsid w:val="001121FF"/>
    <w:rsid w:val="00114BCB"/>
    <w:rsid w:val="001619AD"/>
    <w:rsid w:val="002554F5"/>
    <w:rsid w:val="00404376"/>
    <w:rsid w:val="008C348F"/>
    <w:rsid w:val="008D2BC8"/>
    <w:rsid w:val="009C23A6"/>
    <w:rsid w:val="00AD6A7F"/>
    <w:rsid w:val="00AE4509"/>
    <w:rsid w:val="00BA03E3"/>
    <w:rsid w:val="00D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12</cp:revision>
  <dcterms:created xsi:type="dcterms:W3CDTF">2021-09-08T14:13:00Z</dcterms:created>
  <dcterms:modified xsi:type="dcterms:W3CDTF">2021-09-08T14:40:00Z</dcterms:modified>
</cp:coreProperties>
</file>