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57D80" w14:textId="42D3F9EC" w:rsidR="00114BCB" w:rsidRDefault="00114BCB" w:rsidP="00AE4509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5927AF1F" wp14:editId="011A1C70">
            <wp:extent cx="4748794" cy="1185674"/>
            <wp:effectExtent l="0" t="0" r="0" b="0"/>
            <wp:docPr id="1" name="Picture 1" descr="A picture containing a logo&#10;&#10;Purple apple with the letter a in the middle, reading 'Archers Restaurant' undern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 logo&#10;&#10;Purple apple with the letter a in the middle, reading 'Archers Restaurant' underneath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8794" cy="118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59B79" w14:textId="77777777" w:rsidR="00114BCB" w:rsidRDefault="00114BCB" w:rsidP="00114BCB">
      <w:pPr>
        <w:pStyle w:val="NoSpacing"/>
        <w:jc w:val="center"/>
        <w:rPr>
          <w:rFonts w:asciiTheme="majorHAnsi" w:hAnsiTheme="majorHAnsi" w:cstheme="majorHAnsi"/>
        </w:rPr>
      </w:pPr>
    </w:p>
    <w:p w14:paraId="4CFC62F0" w14:textId="77777777" w:rsidR="00114BCB" w:rsidRPr="00AE4509" w:rsidRDefault="00114BCB" w:rsidP="00114BCB">
      <w:pPr>
        <w:pStyle w:val="NoSpacing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20471239" w14:textId="06D4729A" w:rsidR="00114BCB" w:rsidRPr="00AE4509" w:rsidRDefault="007751B0" w:rsidP="00114BCB">
      <w:pPr>
        <w:pStyle w:val="NoSpacing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Christmas 2021</w:t>
      </w:r>
    </w:p>
    <w:p w14:paraId="569F8231" w14:textId="7DE34637" w:rsidR="00AE4509" w:rsidRPr="00AE4509" w:rsidRDefault="007751B0" w:rsidP="00114BCB">
      <w:pPr>
        <w:pStyle w:val="NoSpacing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Lunch Menu</w:t>
      </w:r>
    </w:p>
    <w:p w14:paraId="490B943E" w14:textId="5C42F912" w:rsidR="00AE4509" w:rsidRDefault="00AE4509" w:rsidP="00114BCB">
      <w:pPr>
        <w:pStyle w:val="NoSpacing"/>
        <w:jc w:val="center"/>
        <w:rPr>
          <w:rFonts w:asciiTheme="majorHAnsi" w:hAnsiTheme="majorHAnsi" w:cstheme="majorHAnsi"/>
        </w:rPr>
      </w:pPr>
    </w:p>
    <w:p w14:paraId="105A0C9F" w14:textId="3746E16D" w:rsidR="00AE4509" w:rsidRDefault="007751B0" w:rsidP="00114BCB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="00AE4509" w:rsidRPr="00AE4509">
        <w:rPr>
          <w:rFonts w:asciiTheme="majorHAnsi" w:hAnsiTheme="majorHAnsi" w:cstheme="majorHAnsi"/>
          <w:b/>
          <w:bCs/>
          <w:sz w:val="24"/>
          <w:szCs w:val="24"/>
        </w:rPr>
        <w:t xml:space="preserve"> Courses – including tea/coffee - £</w:t>
      </w:r>
      <w:r>
        <w:rPr>
          <w:rFonts w:asciiTheme="majorHAnsi" w:hAnsiTheme="majorHAnsi" w:cstheme="majorHAnsi"/>
          <w:b/>
          <w:bCs/>
          <w:sz w:val="24"/>
          <w:szCs w:val="24"/>
        </w:rPr>
        <w:t>13</w:t>
      </w:r>
      <w:r w:rsidR="00AE4509" w:rsidRPr="00AE4509">
        <w:rPr>
          <w:rFonts w:asciiTheme="majorHAnsi" w:hAnsiTheme="majorHAnsi" w:cstheme="majorHAnsi"/>
          <w:b/>
          <w:bCs/>
          <w:sz w:val="24"/>
          <w:szCs w:val="24"/>
        </w:rPr>
        <w:t>.95</w:t>
      </w:r>
    </w:p>
    <w:p w14:paraId="3542DD01" w14:textId="7CC287C7" w:rsidR="00781607" w:rsidRPr="00AE4509" w:rsidRDefault="00781607" w:rsidP="00114BCB">
      <w:pPr>
        <w:pStyle w:val="NoSpacing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Please advise your server of any allergies or dietary requirements on arrival</w:t>
      </w:r>
    </w:p>
    <w:p w14:paraId="18D7E5D9" w14:textId="2D996916" w:rsidR="00AE4509" w:rsidRDefault="00AE4509" w:rsidP="00114BCB">
      <w:pPr>
        <w:pStyle w:val="NoSpacing"/>
        <w:jc w:val="center"/>
        <w:rPr>
          <w:rFonts w:asciiTheme="majorHAnsi" w:hAnsiTheme="majorHAnsi" w:cstheme="majorHAnsi"/>
        </w:rPr>
      </w:pPr>
    </w:p>
    <w:p w14:paraId="71612DC2" w14:textId="4FF2C811" w:rsidR="00AE4509" w:rsidRDefault="00AE4509" w:rsidP="00114BCB">
      <w:pPr>
        <w:pStyle w:val="NoSpacing"/>
        <w:jc w:val="center"/>
        <w:rPr>
          <w:rFonts w:asciiTheme="majorHAnsi" w:hAnsiTheme="majorHAnsi" w:cstheme="majorHAnsi"/>
        </w:rPr>
      </w:pPr>
    </w:p>
    <w:p w14:paraId="55FB8670" w14:textId="77777777" w:rsidR="00114BCB" w:rsidRDefault="00114BCB" w:rsidP="00781607">
      <w:pPr>
        <w:pStyle w:val="NoSpacing"/>
        <w:rPr>
          <w:rFonts w:asciiTheme="majorHAnsi" w:hAnsiTheme="majorHAnsi" w:cstheme="majorHAnsi"/>
        </w:rPr>
      </w:pPr>
    </w:p>
    <w:p w14:paraId="6C391F90" w14:textId="020BDA01" w:rsidR="00D40083" w:rsidRPr="007543F9" w:rsidRDefault="00AD6A7F" w:rsidP="00114BCB">
      <w:pPr>
        <w:pStyle w:val="NoSpacing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7543F9">
        <w:rPr>
          <w:rFonts w:asciiTheme="majorHAnsi" w:hAnsiTheme="majorHAnsi" w:cstheme="majorHAnsi"/>
          <w:b/>
          <w:bCs/>
          <w:sz w:val="26"/>
          <w:szCs w:val="26"/>
        </w:rPr>
        <w:t>To start</w:t>
      </w:r>
    </w:p>
    <w:p w14:paraId="1684A1A9" w14:textId="77777777" w:rsidR="00313F2E" w:rsidRPr="007543F9" w:rsidRDefault="00313F2E" w:rsidP="00313F2E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7543F9">
        <w:rPr>
          <w:rFonts w:asciiTheme="majorHAnsi" w:hAnsiTheme="majorHAnsi" w:cstheme="majorHAnsi"/>
          <w:sz w:val="26"/>
          <w:szCs w:val="26"/>
        </w:rPr>
        <w:t xml:space="preserve">Pressed ham hock terrine, piccalilli, crispy capers &amp; brioche </w:t>
      </w:r>
    </w:p>
    <w:p w14:paraId="58C746CE" w14:textId="77777777" w:rsidR="00313F2E" w:rsidRPr="007543F9" w:rsidRDefault="00313F2E" w:rsidP="00313F2E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7543F9">
        <w:rPr>
          <w:rFonts w:asciiTheme="majorHAnsi" w:hAnsiTheme="majorHAnsi" w:cstheme="majorHAnsi"/>
          <w:sz w:val="26"/>
          <w:szCs w:val="26"/>
        </w:rPr>
        <w:t xml:space="preserve">Goats cheese &amp; chive panna cotta, beetroot, balsamic &amp; walnut bread </w:t>
      </w:r>
    </w:p>
    <w:p w14:paraId="5814540B" w14:textId="6FF44219" w:rsidR="00114BCB" w:rsidRPr="007543F9" w:rsidRDefault="00313F2E" w:rsidP="00313F2E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7543F9">
        <w:rPr>
          <w:rFonts w:asciiTheme="majorHAnsi" w:hAnsiTheme="majorHAnsi" w:cstheme="majorHAnsi"/>
          <w:sz w:val="26"/>
          <w:szCs w:val="26"/>
        </w:rPr>
        <w:t>Curried parsnip soup, vegetable crisps, maple syrup (V)</w:t>
      </w:r>
    </w:p>
    <w:p w14:paraId="08989D31" w14:textId="77777777" w:rsidR="00313F2E" w:rsidRPr="007543F9" w:rsidRDefault="00313F2E" w:rsidP="00313F2E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</w:p>
    <w:p w14:paraId="333C8D8B" w14:textId="2DD66E61" w:rsidR="00D40083" w:rsidRPr="007543F9" w:rsidRDefault="00AD6A7F" w:rsidP="00114BCB">
      <w:pPr>
        <w:pStyle w:val="NoSpacing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7543F9">
        <w:rPr>
          <w:rFonts w:asciiTheme="majorHAnsi" w:hAnsiTheme="majorHAnsi" w:cstheme="majorHAnsi"/>
          <w:b/>
          <w:bCs/>
          <w:sz w:val="26"/>
          <w:szCs w:val="26"/>
        </w:rPr>
        <w:t>Main</w:t>
      </w:r>
    </w:p>
    <w:p w14:paraId="156F6D4F" w14:textId="77777777" w:rsidR="00AA0F59" w:rsidRPr="007543F9" w:rsidRDefault="00AA0F59" w:rsidP="00114BCB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7543F9">
        <w:rPr>
          <w:rFonts w:asciiTheme="majorHAnsi" w:hAnsiTheme="majorHAnsi" w:cstheme="majorHAnsi"/>
          <w:sz w:val="26"/>
          <w:szCs w:val="26"/>
        </w:rPr>
        <w:t xml:space="preserve">Traditional roast turkey, sage &amp; apricot stuffing, roast potatoes, gravy </w:t>
      </w:r>
    </w:p>
    <w:p w14:paraId="039479D5" w14:textId="77777777" w:rsidR="00AA0F59" w:rsidRPr="007543F9" w:rsidRDefault="00AA0F59" w:rsidP="00114BCB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7543F9">
        <w:rPr>
          <w:rFonts w:asciiTheme="majorHAnsi" w:hAnsiTheme="majorHAnsi" w:cstheme="majorHAnsi"/>
          <w:sz w:val="26"/>
          <w:szCs w:val="26"/>
        </w:rPr>
        <w:t xml:space="preserve">Orange marmalade baked ham, sage &amp; apricot stuffing, roast potatoes, gravy </w:t>
      </w:r>
    </w:p>
    <w:p w14:paraId="4DED0829" w14:textId="77777777" w:rsidR="00AA0F59" w:rsidRPr="007543F9" w:rsidRDefault="00AA0F59" w:rsidP="00114BCB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7543F9">
        <w:rPr>
          <w:rFonts w:asciiTheme="majorHAnsi" w:hAnsiTheme="majorHAnsi" w:cstheme="majorHAnsi"/>
          <w:sz w:val="26"/>
          <w:szCs w:val="26"/>
        </w:rPr>
        <w:t xml:space="preserve">Butternut squash, chestnut &amp; leek pie, thyme cream sauce (V) </w:t>
      </w:r>
    </w:p>
    <w:p w14:paraId="335E37F4" w14:textId="77777777" w:rsidR="007543F9" w:rsidRPr="007543F9" w:rsidRDefault="00AA0F59" w:rsidP="00114BCB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7543F9">
        <w:rPr>
          <w:rFonts w:asciiTheme="majorHAnsi" w:hAnsiTheme="majorHAnsi" w:cstheme="majorHAnsi"/>
          <w:sz w:val="26"/>
          <w:szCs w:val="26"/>
        </w:rPr>
        <w:t xml:space="preserve">Baked salmon supreme, saffron creamed leeks, fresh herb crust all served </w:t>
      </w:r>
      <w:proofErr w:type="gramStart"/>
      <w:r w:rsidRPr="007543F9">
        <w:rPr>
          <w:rFonts w:asciiTheme="majorHAnsi" w:hAnsiTheme="majorHAnsi" w:cstheme="majorHAnsi"/>
          <w:sz w:val="26"/>
          <w:szCs w:val="26"/>
        </w:rPr>
        <w:t>with;</w:t>
      </w:r>
      <w:proofErr w:type="gramEnd"/>
      <w:r w:rsidRPr="007543F9">
        <w:rPr>
          <w:rFonts w:asciiTheme="majorHAnsi" w:hAnsiTheme="majorHAnsi" w:cstheme="majorHAnsi"/>
          <w:sz w:val="26"/>
          <w:szCs w:val="26"/>
        </w:rPr>
        <w:t xml:space="preserve"> </w:t>
      </w:r>
    </w:p>
    <w:p w14:paraId="17AE0157" w14:textId="7B1A19D7" w:rsidR="00D40083" w:rsidRPr="007543F9" w:rsidRDefault="00AA0F59" w:rsidP="00114BCB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proofErr w:type="spellStart"/>
      <w:r w:rsidRPr="007543F9">
        <w:rPr>
          <w:rFonts w:asciiTheme="majorHAnsi" w:hAnsiTheme="majorHAnsi" w:cstheme="majorHAnsi"/>
          <w:sz w:val="26"/>
          <w:szCs w:val="26"/>
        </w:rPr>
        <w:t>Panaché</w:t>
      </w:r>
      <w:proofErr w:type="spellEnd"/>
      <w:r w:rsidRPr="007543F9">
        <w:rPr>
          <w:rFonts w:asciiTheme="majorHAnsi" w:hAnsiTheme="majorHAnsi" w:cstheme="majorHAnsi"/>
          <w:sz w:val="26"/>
          <w:szCs w:val="26"/>
        </w:rPr>
        <w:t xml:space="preserve"> Vegetables, Braised Red Cabbage, Honey Glazed Parsnips, Roast Potatoes</w:t>
      </w:r>
    </w:p>
    <w:p w14:paraId="1745BD2E" w14:textId="77777777" w:rsidR="00114BCB" w:rsidRPr="007543F9" w:rsidRDefault="00114BCB" w:rsidP="00781607">
      <w:pPr>
        <w:pStyle w:val="NoSpacing"/>
        <w:rPr>
          <w:rFonts w:asciiTheme="majorHAnsi" w:hAnsiTheme="majorHAnsi" w:cstheme="majorHAnsi"/>
          <w:sz w:val="26"/>
          <w:szCs w:val="26"/>
        </w:rPr>
      </w:pPr>
    </w:p>
    <w:p w14:paraId="04E0434F" w14:textId="2E1BAFA1" w:rsidR="00D40083" w:rsidRPr="007543F9" w:rsidRDefault="00AD6A7F" w:rsidP="00114BCB">
      <w:pPr>
        <w:pStyle w:val="NoSpacing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7543F9">
        <w:rPr>
          <w:rFonts w:asciiTheme="majorHAnsi" w:hAnsiTheme="majorHAnsi" w:cstheme="majorHAnsi"/>
          <w:b/>
          <w:bCs/>
          <w:sz w:val="26"/>
          <w:szCs w:val="26"/>
        </w:rPr>
        <w:t>Dessert</w:t>
      </w:r>
    </w:p>
    <w:p w14:paraId="30FA2790" w14:textId="77777777" w:rsidR="007543F9" w:rsidRPr="007543F9" w:rsidRDefault="007543F9" w:rsidP="00114BCB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7543F9">
        <w:rPr>
          <w:rFonts w:asciiTheme="majorHAnsi" w:hAnsiTheme="majorHAnsi" w:cstheme="majorHAnsi"/>
          <w:sz w:val="26"/>
          <w:szCs w:val="26"/>
        </w:rPr>
        <w:t xml:space="preserve">Traditional Christmas pudding brandy cream sauce (V) </w:t>
      </w:r>
    </w:p>
    <w:p w14:paraId="4EAF03C1" w14:textId="77777777" w:rsidR="007543F9" w:rsidRPr="007543F9" w:rsidRDefault="007543F9" w:rsidP="00114BCB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7543F9">
        <w:rPr>
          <w:rFonts w:asciiTheme="majorHAnsi" w:hAnsiTheme="majorHAnsi" w:cstheme="majorHAnsi"/>
          <w:sz w:val="26"/>
          <w:szCs w:val="26"/>
        </w:rPr>
        <w:t xml:space="preserve">Glazed lemon tart, raspberry &amp; Chantilly cream (V) </w:t>
      </w:r>
    </w:p>
    <w:p w14:paraId="1FB6387B" w14:textId="07CC964F" w:rsidR="00114BCB" w:rsidRPr="007543F9" w:rsidRDefault="007543F9" w:rsidP="00114BCB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7543F9">
        <w:rPr>
          <w:rFonts w:asciiTheme="majorHAnsi" w:hAnsiTheme="majorHAnsi" w:cstheme="majorHAnsi"/>
          <w:sz w:val="26"/>
          <w:szCs w:val="26"/>
        </w:rPr>
        <w:t>Chocolate &amp; orange Yule log, cranberry sorbet (V)</w:t>
      </w:r>
    </w:p>
    <w:p w14:paraId="6AB11226" w14:textId="2F4B2AED" w:rsidR="00BA03E3" w:rsidRPr="00D40083" w:rsidRDefault="00BA03E3" w:rsidP="00781607">
      <w:pPr>
        <w:pStyle w:val="NoSpacing"/>
        <w:rPr>
          <w:rFonts w:asciiTheme="majorHAnsi" w:hAnsiTheme="majorHAnsi" w:cstheme="majorHAnsi"/>
        </w:rPr>
      </w:pPr>
    </w:p>
    <w:sectPr w:rsidR="00BA03E3" w:rsidRPr="00D40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FF"/>
    <w:rsid w:val="001121FF"/>
    <w:rsid w:val="00114BCB"/>
    <w:rsid w:val="002554F5"/>
    <w:rsid w:val="00313F2E"/>
    <w:rsid w:val="007543F9"/>
    <w:rsid w:val="007751B0"/>
    <w:rsid w:val="00781607"/>
    <w:rsid w:val="008D2BC8"/>
    <w:rsid w:val="00AA0F59"/>
    <w:rsid w:val="00AD6A7F"/>
    <w:rsid w:val="00AE4509"/>
    <w:rsid w:val="00BA03E3"/>
    <w:rsid w:val="00D4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A9B9C"/>
  <w15:chartTrackingRefBased/>
  <w15:docId w15:val="{A250838E-69B2-4C6B-8B79-F4247A6E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0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Eleanore Hayes</dc:creator>
  <cp:keywords/>
  <dc:description/>
  <cp:lastModifiedBy>Eleanore Hayes</cp:lastModifiedBy>
  <cp:revision>12</cp:revision>
  <dcterms:created xsi:type="dcterms:W3CDTF">2021-09-08T14:13:00Z</dcterms:created>
  <dcterms:modified xsi:type="dcterms:W3CDTF">2021-09-08T14:22:00Z</dcterms:modified>
</cp:coreProperties>
</file>