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6F8C11B3" w:rsidR="00114BCB" w:rsidRPr="00AE4509" w:rsidRDefault="0046687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Christmas Evening</w:t>
      </w:r>
      <w:r w:rsidR="00AE4509" w:rsidRPr="00AE4509">
        <w:rPr>
          <w:rFonts w:asciiTheme="majorHAnsi" w:hAnsiTheme="majorHAnsi" w:cstheme="majorHAnsi"/>
          <w:b/>
          <w:bCs/>
          <w:sz w:val="32"/>
          <w:szCs w:val="32"/>
        </w:rPr>
        <w:t xml:space="preserve"> Menu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3822419B" w:rsidR="00AE4509" w:rsidRDefault="00466879" w:rsidP="00114BC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– including tea/coffee - £</w:t>
      </w:r>
      <w:r>
        <w:rPr>
          <w:rFonts w:asciiTheme="majorHAnsi" w:hAnsiTheme="majorHAnsi" w:cstheme="majorHAnsi"/>
          <w:b/>
          <w:bCs/>
          <w:sz w:val="24"/>
          <w:szCs w:val="24"/>
        </w:rPr>
        <w:t>19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153BB858" w14:textId="0DD9090E" w:rsidR="00466879" w:rsidRPr="00AE4509" w:rsidRDefault="00466879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Please advise your server on any allergies or dietary requirements on arrival</w:t>
      </w:r>
    </w:p>
    <w:p w14:paraId="47B83B04" w14:textId="77777777" w:rsidR="00404376" w:rsidRDefault="00404376" w:rsidP="00404376">
      <w:pPr>
        <w:pStyle w:val="NoSpacing"/>
        <w:rPr>
          <w:rFonts w:asciiTheme="majorHAnsi" w:hAnsiTheme="majorHAnsi" w:cstheme="majorHAnsi"/>
        </w:rPr>
      </w:pPr>
    </w:p>
    <w:p w14:paraId="6B63A59C" w14:textId="77777777" w:rsidR="00114BCB" w:rsidRDefault="00114BCB" w:rsidP="00CB0494">
      <w:pPr>
        <w:pStyle w:val="NoSpacing"/>
        <w:rPr>
          <w:rFonts w:asciiTheme="majorHAnsi" w:hAnsiTheme="majorHAnsi" w:cstheme="majorHAnsi"/>
        </w:rPr>
      </w:pPr>
    </w:p>
    <w:p w14:paraId="4E7A7197" w14:textId="4086EA81" w:rsidR="00D40083" w:rsidRPr="00315CD7" w:rsidRDefault="00CB0494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15CD7">
        <w:rPr>
          <w:rFonts w:asciiTheme="majorHAnsi" w:hAnsiTheme="majorHAnsi" w:cstheme="majorHAnsi"/>
          <w:b/>
          <w:bCs/>
          <w:sz w:val="26"/>
          <w:szCs w:val="26"/>
        </w:rPr>
        <w:t>To Nibble</w:t>
      </w:r>
    </w:p>
    <w:p w14:paraId="575A6B55" w14:textId="31C62301" w:rsidR="00D40083" w:rsidRPr="00315CD7" w:rsidRDefault="00CB0494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15CD7">
        <w:rPr>
          <w:rFonts w:asciiTheme="majorHAnsi" w:hAnsiTheme="majorHAnsi" w:cstheme="majorHAnsi"/>
          <w:sz w:val="26"/>
          <w:szCs w:val="26"/>
        </w:rPr>
        <w:t>A selection of festive canapes</w:t>
      </w:r>
    </w:p>
    <w:p w14:paraId="55FB8670" w14:textId="77777777" w:rsidR="00114BCB" w:rsidRPr="00315CD7" w:rsidRDefault="00114BCB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C391F90" w14:textId="020BDA01" w:rsidR="00D40083" w:rsidRPr="00315CD7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15CD7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346301FE" w14:textId="1D07FC9A" w:rsidR="00315CD7" w:rsidRPr="00315CD7" w:rsidRDefault="00315CD7" w:rsidP="00315CD7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15CD7">
        <w:rPr>
          <w:rFonts w:asciiTheme="majorHAnsi" w:hAnsiTheme="majorHAnsi" w:cstheme="majorHAnsi"/>
          <w:sz w:val="26"/>
          <w:szCs w:val="26"/>
        </w:rPr>
        <w:t>Roasted wild mushroom, lemon &amp; thyme tartlet, hazelnut dressing</w:t>
      </w:r>
    </w:p>
    <w:p w14:paraId="7FF960EA" w14:textId="567262B5" w:rsidR="00315CD7" w:rsidRPr="00315CD7" w:rsidRDefault="00315CD7" w:rsidP="00315CD7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15CD7">
        <w:rPr>
          <w:rFonts w:asciiTheme="majorHAnsi" w:hAnsiTheme="majorHAnsi" w:cstheme="majorHAnsi"/>
          <w:sz w:val="26"/>
          <w:szCs w:val="26"/>
        </w:rPr>
        <w:t>Smoked chicken &amp; leek terrine, cranberry &amp; apple chutney, toasted brioche</w:t>
      </w:r>
    </w:p>
    <w:p w14:paraId="5814540B" w14:textId="7D418D85" w:rsidR="00114BCB" w:rsidRPr="00315CD7" w:rsidRDefault="00315CD7" w:rsidP="00315CD7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15CD7">
        <w:rPr>
          <w:rFonts w:asciiTheme="majorHAnsi" w:hAnsiTheme="majorHAnsi" w:cstheme="majorHAnsi"/>
          <w:sz w:val="26"/>
          <w:szCs w:val="26"/>
        </w:rPr>
        <w:t>Crab tortellini, prawn bisque, pickled fennel &amp; chive</w:t>
      </w:r>
    </w:p>
    <w:p w14:paraId="56DF2A5D" w14:textId="77777777" w:rsidR="00315CD7" w:rsidRPr="00315CD7" w:rsidRDefault="00315CD7" w:rsidP="00315CD7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315CD7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15CD7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1504BA17" w14:textId="77777777" w:rsidR="00A27FB5" w:rsidRPr="00A27FB5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A27FB5">
        <w:rPr>
          <w:rFonts w:asciiTheme="majorHAnsi" w:hAnsiTheme="majorHAnsi" w:cstheme="majorHAnsi"/>
          <w:sz w:val="26"/>
          <w:szCs w:val="26"/>
        </w:rPr>
        <w:t xml:space="preserve">Roasted butternut squash &amp; rosemary tarte </w:t>
      </w:r>
      <w:proofErr w:type="spellStart"/>
      <w:r w:rsidRPr="00A27FB5">
        <w:rPr>
          <w:rFonts w:asciiTheme="majorHAnsi" w:hAnsiTheme="majorHAnsi" w:cstheme="majorHAnsi"/>
          <w:sz w:val="26"/>
          <w:szCs w:val="26"/>
        </w:rPr>
        <w:t>tatin</w:t>
      </w:r>
      <w:proofErr w:type="spellEnd"/>
      <w:r w:rsidRPr="00A27FB5">
        <w:rPr>
          <w:rFonts w:asciiTheme="majorHAnsi" w:hAnsiTheme="majorHAnsi" w:cstheme="majorHAnsi"/>
          <w:sz w:val="26"/>
          <w:szCs w:val="26"/>
        </w:rPr>
        <w:t xml:space="preserve">, blue cheese &amp; toasted walnuts </w:t>
      </w:r>
    </w:p>
    <w:p w14:paraId="1DD1A70A" w14:textId="77777777" w:rsidR="00A27FB5" w:rsidRPr="00A27FB5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A27FB5">
        <w:rPr>
          <w:rFonts w:asciiTheme="majorHAnsi" w:hAnsiTheme="majorHAnsi" w:cstheme="majorHAnsi"/>
          <w:sz w:val="26"/>
          <w:szCs w:val="26"/>
        </w:rPr>
        <w:t xml:space="preserve">Braised blade of beef, roasted shallot, savoy cabbage &amp; red wine jus </w:t>
      </w:r>
    </w:p>
    <w:p w14:paraId="574AD77A" w14:textId="77777777" w:rsidR="00A27FB5" w:rsidRPr="00A27FB5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A27FB5">
        <w:rPr>
          <w:rFonts w:asciiTheme="majorHAnsi" w:hAnsiTheme="majorHAnsi" w:cstheme="majorHAnsi"/>
          <w:sz w:val="26"/>
          <w:szCs w:val="26"/>
        </w:rPr>
        <w:t xml:space="preserve">Pan roasted hake, curried mussel chowder, </w:t>
      </w:r>
      <w:proofErr w:type="spellStart"/>
      <w:r w:rsidRPr="00A27FB5">
        <w:rPr>
          <w:rFonts w:asciiTheme="majorHAnsi" w:hAnsiTheme="majorHAnsi" w:cstheme="majorHAnsi"/>
          <w:sz w:val="26"/>
          <w:szCs w:val="26"/>
        </w:rPr>
        <w:t>pak</w:t>
      </w:r>
      <w:proofErr w:type="spellEnd"/>
      <w:r w:rsidRPr="00A27FB5">
        <w:rPr>
          <w:rFonts w:asciiTheme="majorHAnsi" w:hAnsiTheme="majorHAnsi" w:cstheme="majorHAnsi"/>
          <w:sz w:val="26"/>
          <w:szCs w:val="26"/>
        </w:rPr>
        <w:t xml:space="preserve"> choi &amp; </w:t>
      </w:r>
      <w:proofErr w:type="spellStart"/>
      <w:r w:rsidRPr="00A27FB5">
        <w:rPr>
          <w:rFonts w:asciiTheme="majorHAnsi" w:hAnsiTheme="majorHAnsi" w:cstheme="majorHAnsi"/>
          <w:sz w:val="26"/>
          <w:szCs w:val="26"/>
        </w:rPr>
        <w:t>parmentier</w:t>
      </w:r>
      <w:proofErr w:type="spellEnd"/>
      <w:r w:rsidRPr="00A27FB5">
        <w:rPr>
          <w:rFonts w:asciiTheme="majorHAnsi" w:hAnsiTheme="majorHAnsi" w:cstheme="majorHAnsi"/>
          <w:sz w:val="26"/>
          <w:szCs w:val="26"/>
        </w:rPr>
        <w:t xml:space="preserve"> potatoes </w:t>
      </w:r>
    </w:p>
    <w:p w14:paraId="6D11113B" w14:textId="6D395954" w:rsidR="00114BCB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A27FB5">
        <w:rPr>
          <w:rFonts w:asciiTheme="majorHAnsi" w:hAnsiTheme="majorHAnsi" w:cstheme="majorHAnsi"/>
          <w:sz w:val="26"/>
          <w:szCs w:val="26"/>
        </w:rPr>
        <w:t>Ballotine of turkey, sage &amp; apricot stuffing, bread sauce croquette, trimmings, gravy</w:t>
      </w:r>
    </w:p>
    <w:p w14:paraId="4C24EEF0" w14:textId="77777777" w:rsidR="00A27FB5" w:rsidRPr="00A27FB5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13CD7E0D" w14:textId="60FCC051" w:rsidR="00D40083" w:rsidRPr="00315CD7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15CD7">
        <w:rPr>
          <w:rFonts w:asciiTheme="majorHAnsi" w:hAnsiTheme="majorHAnsi" w:cstheme="majorHAnsi"/>
          <w:b/>
          <w:bCs/>
          <w:sz w:val="26"/>
          <w:szCs w:val="26"/>
        </w:rPr>
        <w:t>Pre-dessert</w:t>
      </w:r>
    </w:p>
    <w:p w14:paraId="1745BD2E" w14:textId="6C659769" w:rsidR="00114BCB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A27FB5">
        <w:rPr>
          <w:rFonts w:asciiTheme="majorHAnsi" w:hAnsiTheme="majorHAnsi" w:cstheme="majorHAnsi"/>
          <w:sz w:val="26"/>
          <w:szCs w:val="26"/>
        </w:rPr>
        <w:t>Prosecco &amp; tangerine sorbet</w:t>
      </w:r>
    </w:p>
    <w:p w14:paraId="106E77CE" w14:textId="77777777" w:rsidR="00A27FB5" w:rsidRPr="00A27FB5" w:rsidRDefault="00A27FB5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2E1BAFA1" w:rsidR="00D40083" w:rsidRPr="00315CD7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15CD7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2B766D26" w14:textId="20A63F91" w:rsidR="00FA193E" w:rsidRPr="00FA193E" w:rsidRDefault="00FA193E" w:rsidP="00FA193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FA193E">
        <w:rPr>
          <w:rFonts w:asciiTheme="majorHAnsi" w:hAnsiTheme="majorHAnsi" w:cstheme="majorHAnsi"/>
          <w:sz w:val="26"/>
          <w:szCs w:val="26"/>
        </w:rPr>
        <w:t>Salted caramel tart, banana &amp; passionfruit ice cream</w:t>
      </w:r>
    </w:p>
    <w:p w14:paraId="1018C0B9" w14:textId="24E166A8" w:rsidR="00FA193E" w:rsidRPr="00FA193E" w:rsidRDefault="00FA193E" w:rsidP="00FA193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FA193E">
        <w:rPr>
          <w:rFonts w:asciiTheme="majorHAnsi" w:hAnsiTheme="majorHAnsi" w:cstheme="majorHAnsi"/>
          <w:sz w:val="26"/>
          <w:szCs w:val="26"/>
        </w:rPr>
        <w:t>Rum &amp; orange panna cotta, Christmas pudding ice cream</w:t>
      </w:r>
    </w:p>
    <w:p w14:paraId="6AB11226" w14:textId="79461175" w:rsidR="00BA03E3" w:rsidRPr="00FA193E" w:rsidRDefault="00FA193E" w:rsidP="00FA193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FA193E">
        <w:rPr>
          <w:rFonts w:asciiTheme="majorHAnsi" w:hAnsiTheme="majorHAnsi" w:cstheme="majorHAnsi"/>
          <w:sz w:val="26"/>
          <w:szCs w:val="26"/>
        </w:rPr>
        <w:t xml:space="preserve">White chocolate &amp; cherry mousse, pistachio filo </w:t>
      </w:r>
      <w:proofErr w:type="spellStart"/>
      <w:r w:rsidRPr="00FA193E">
        <w:rPr>
          <w:rFonts w:asciiTheme="majorHAnsi" w:hAnsiTheme="majorHAnsi" w:cstheme="majorHAnsi"/>
          <w:sz w:val="26"/>
          <w:szCs w:val="26"/>
        </w:rPr>
        <w:t>tuile</w:t>
      </w:r>
      <w:proofErr w:type="spellEnd"/>
    </w:p>
    <w:sectPr w:rsidR="00BA03E3" w:rsidRPr="00FA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2554F5"/>
    <w:rsid w:val="00315CD7"/>
    <w:rsid w:val="00404376"/>
    <w:rsid w:val="00466879"/>
    <w:rsid w:val="008D2BC8"/>
    <w:rsid w:val="00A27FB5"/>
    <w:rsid w:val="00AD6A7F"/>
    <w:rsid w:val="00AE4509"/>
    <w:rsid w:val="00BA03E3"/>
    <w:rsid w:val="00CB0494"/>
    <w:rsid w:val="00D40083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13</cp:revision>
  <dcterms:created xsi:type="dcterms:W3CDTF">2021-09-08T14:13:00Z</dcterms:created>
  <dcterms:modified xsi:type="dcterms:W3CDTF">2021-09-08T14:26:00Z</dcterms:modified>
</cp:coreProperties>
</file>