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7D80" w14:textId="42D3F9EC" w:rsidR="00114BCB" w:rsidRDefault="00114BCB" w:rsidP="00AE4509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5927AF1F" wp14:editId="011A1C70">
            <wp:extent cx="4748794" cy="1185674"/>
            <wp:effectExtent l="0" t="0" r="0" b="0"/>
            <wp:docPr id="1" name="Picture 1" descr="A picture containing a logo&#10;&#10;Purple apple with the letter a in the middle, reading 'Archers Restaurant' undern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 logo&#10;&#10;Purple apple with the letter a in the middle, reading 'Archers Restaurant' underneath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794" cy="118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59B79" w14:textId="77777777" w:rsidR="00114BCB" w:rsidRDefault="00114BCB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4CFC62F0" w14:textId="77777777" w:rsidR="00114BCB" w:rsidRPr="00AE4509" w:rsidRDefault="00114BCB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20471239" w14:textId="71BFE274" w:rsidR="00114BCB" w:rsidRPr="00AE4509" w:rsidRDefault="00434519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Burns Night Menu</w:t>
      </w:r>
    </w:p>
    <w:p w14:paraId="569F8231" w14:textId="122741B8" w:rsidR="00AE4509" w:rsidRPr="00AE4509" w:rsidRDefault="00434519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Thursday 27</w:t>
      </w:r>
      <w:r w:rsidRPr="00434519">
        <w:rPr>
          <w:rFonts w:asciiTheme="majorHAnsi" w:hAnsiTheme="majorHAnsi" w:cstheme="majorHAnsi"/>
          <w:b/>
          <w:bCs/>
          <w:sz w:val="32"/>
          <w:szCs w:val="32"/>
          <w:vertAlign w:val="superscript"/>
        </w:rPr>
        <w:t>th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January 2022</w:t>
      </w:r>
    </w:p>
    <w:p w14:paraId="490B943E" w14:textId="5C42F912" w:rsidR="00AE4509" w:rsidRDefault="00AE4509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105A0C9F" w14:textId="2EB3E98A" w:rsidR="00AE4509" w:rsidRPr="00AE4509" w:rsidRDefault="00434519" w:rsidP="00114BCB">
      <w:pPr>
        <w:pStyle w:val="NoSpacing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 xml:space="preserve"> Courses – including tea/coffee - £20.95</w:t>
      </w:r>
    </w:p>
    <w:p w14:paraId="2FF21BEA" w14:textId="324622F7" w:rsidR="008D2BC8" w:rsidRDefault="008D2BC8" w:rsidP="00404376">
      <w:pPr>
        <w:pStyle w:val="NoSpacing"/>
        <w:rPr>
          <w:rFonts w:asciiTheme="majorHAnsi" w:hAnsiTheme="majorHAnsi" w:cstheme="majorHAnsi"/>
        </w:rPr>
      </w:pPr>
    </w:p>
    <w:p w14:paraId="47B83B04" w14:textId="77777777" w:rsidR="00404376" w:rsidRDefault="00404376" w:rsidP="00404376">
      <w:pPr>
        <w:pStyle w:val="NoSpacing"/>
        <w:rPr>
          <w:rFonts w:asciiTheme="majorHAnsi" w:hAnsiTheme="majorHAnsi" w:cstheme="majorHAnsi"/>
        </w:rPr>
      </w:pPr>
    </w:p>
    <w:p w14:paraId="203DACAC" w14:textId="77777777" w:rsidR="008D2BC8" w:rsidRDefault="008D2BC8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6B63A59C" w14:textId="77777777" w:rsidR="00114BCB" w:rsidRDefault="00114BCB" w:rsidP="00674557">
      <w:pPr>
        <w:pStyle w:val="NoSpacing"/>
        <w:rPr>
          <w:rFonts w:asciiTheme="majorHAnsi" w:hAnsiTheme="majorHAnsi" w:cstheme="majorHAnsi"/>
        </w:rPr>
      </w:pPr>
    </w:p>
    <w:p w14:paraId="4E7A7197" w14:textId="4A3EE1C8" w:rsidR="00D40083" w:rsidRPr="00674557" w:rsidRDefault="002D263A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674557">
        <w:rPr>
          <w:rFonts w:asciiTheme="majorHAnsi" w:hAnsiTheme="majorHAnsi" w:cstheme="majorHAnsi"/>
          <w:b/>
          <w:bCs/>
          <w:sz w:val="26"/>
          <w:szCs w:val="26"/>
        </w:rPr>
        <w:t>To Start</w:t>
      </w:r>
    </w:p>
    <w:p w14:paraId="55FB8670" w14:textId="6B1DD4E9" w:rsidR="00114BCB" w:rsidRPr="00674557" w:rsidRDefault="002D263A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674557">
        <w:rPr>
          <w:rFonts w:asciiTheme="majorHAnsi" w:hAnsiTheme="majorHAnsi" w:cstheme="majorHAnsi"/>
          <w:sz w:val="26"/>
          <w:szCs w:val="26"/>
        </w:rPr>
        <w:t>Venison &amp; black pudding Scotch egg, apple, pickled onion &amp; watercress</w:t>
      </w:r>
    </w:p>
    <w:p w14:paraId="727DD7C4" w14:textId="77777777" w:rsidR="002D263A" w:rsidRPr="00674557" w:rsidRDefault="002D263A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6C391F90" w14:textId="44A8AA0F" w:rsidR="00D40083" w:rsidRPr="00674557" w:rsidRDefault="002D263A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674557">
        <w:rPr>
          <w:rFonts w:asciiTheme="majorHAnsi" w:hAnsiTheme="majorHAnsi" w:cstheme="majorHAnsi"/>
          <w:b/>
          <w:bCs/>
          <w:sz w:val="26"/>
          <w:szCs w:val="26"/>
        </w:rPr>
        <w:t>Soup</w:t>
      </w:r>
    </w:p>
    <w:p w14:paraId="0B01A9B5" w14:textId="0AE1D967" w:rsidR="00114BCB" w:rsidRPr="00674557" w:rsidRDefault="008F5BEC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674557">
        <w:rPr>
          <w:rFonts w:asciiTheme="majorHAnsi" w:hAnsiTheme="majorHAnsi" w:cstheme="majorHAnsi"/>
          <w:sz w:val="26"/>
          <w:szCs w:val="26"/>
        </w:rPr>
        <w:t>Cullen Skink, smoked haddock &amp; leek</w:t>
      </w:r>
    </w:p>
    <w:p w14:paraId="155DF4C0" w14:textId="77777777" w:rsidR="008F5BEC" w:rsidRPr="00674557" w:rsidRDefault="008F5BEC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6E367FEF" w14:textId="3B1F3E7F" w:rsidR="00D40083" w:rsidRPr="00674557" w:rsidRDefault="002D263A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674557">
        <w:rPr>
          <w:rFonts w:asciiTheme="majorHAnsi" w:hAnsiTheme="majorHAnsi" w:cstheme="majorHAnsi"/>
          <w:b/>
          <w:bCs/>
          <w:sz w:val="26"/>
          <w:szCs w:val="26"/>
        </w:rPr>
        <w:t>Haggis</w:t>
      </w:r>
    </w:p>
    <w:p w14:paraId="5814540B" w14:textId="7C34B56E" w:rsidR="00114BCB" w:rsidRPr="00674557" w:rsidRDefault="008F5BEC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674557">
        <w:rPr>
          <w:rFonts w:asciiTheme="majorHAnsi" w:hAnsiTheme="majorHAnsi" w:cstheme="majorHAnsi"/>
          <w:sz w:val="26"/>
          <w:szCs w:val="26"/>
        </w:rPr>
        <w:t>Haggis, neeps &amp; tatties, whisky sauce</w:t>
      </w:r>
    </w:p>
    <w:p w14:paraId="0D212FC1" w14:textId="77777777" w:rsidR="008F5BEC" w:rsidRPr="00674557" w:rsidRDefault="008F5BEC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333C8D8B" w14:textId="2DD66E61" w:rsidR="00D40083" w:rsidRPr="00674557" w:rsidRDefault="00AD6A7F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674557">
        <w:rPr>
          <w:rFonts w:asciiTheme="majorHAnsi" w:hAnsiTheme="majorHAnsi" w:cstheme="majorHAnsi"/>
          <w:b/>
          <w:bCs/>
          <w:sz w:val="26"/>
          <w:szCs w:val="26"/>
        </w:rPr>
        <w:t>Main</w:t>
      </w:r>
    </w:p>
    <w:p w14:paraId="1745BD2E" w14:textId="3A5D19F5" w:rsidR="00114BCB" w:rsidRPr="00674557" w:rsidRDefault="008F5BEC" w:rsidP="008F5BEC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674557">
        <w:rPr>
          <w:rFonts w:asciiTheme="majorHAnsi" w:hAnsiTheme="majorHAnsi" w:cstheme="majorHAnsi"/>
          <w:sz w:val="26"/>
          <w:szCs w:val="26"/>
        </w:rPr>
        <w:t>Slow cooked lamb &amp; rosemary suet pudding, parsnip, roasted carrot &amp; shallot</w:t>
      </w:r>
    </w:p>
    <w:p w14:paraId="20B9A8F4" w14:textId="77777777" w:rsidR="008F5BEC" w:rsidRPr="00674557" w:rsidRDefault="008F5BEC" w:rsidP="002D263A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14:paraId="04E0434F" w14:textId="2E1BAFA1" w:rsidR="00D40083" w:rsidRPr="00674557" w:rsidRDefault="00AD6A7F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674557">
        <w:rPr>
          <w:rFonts w:asciiTheme="majorHAnsi" w:hAnsiTheme="majorHAnsi" w:cstheme="majorHAnsi"/>
          <w:b/>
          <w:bCs/>
          <w:sz w:val="26"/>
          <w:szCs w:val="26"/>
        </w:rPr>
        <w:t>Dessert</w:t>
      </w:r>
    </w:p>
    <w:p w14:paraId="1FB6387B" w14:textId="6106C30E" w:rsidR="00114BCB" w:rsidRPr="00674557" w:rsidRDefault="00674557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674557">
        <w:rPr>
          <w:rFonts w:asciiTheme="majorHAnsi" w:hAnsiTheme="majorHAnsi" w:cstheme="majorHAnsi"/>
          <w:sz w:val="26"/>
          <w:szCs w:val="26"/>
        </w:rPr>
        <w:t>Raspberry, honey &amp; oat cranachan ‘trifle’</w:t>
      </w:r>
    </w:p>
    <w:p w14:paraId="6AB11226" w14:textId="1AC3D59B" w:rsidR="00BA03E3" w:rsidRPr="00404376" w:rsidRDefault="00BA03E3" w:rsidP="002D263A">
      <w:pPr>
        <w:pStyle w:val="NoSpacing"/>
        <w:rPr>
          <w:rFonts w:asciiTheme="majorHAnsi" w:hAnsiTheme="majorHAnsi" w:cstheme="majorHAnsi"/>
          <w:sz w:val="26"/>
          <w:szCs w:val="26"/>
        </w:rPr>
      </w:pPr>
    </w:p>
    <w:sectPr w:rsidR="00BA03E3" w:rsidRPr="00404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FF"/>
    <w:rsid w:val="001121FF"/>
    <w:rsid w:val="00114BCB"/>
    <w:rsid w:val="002554F5"/>
    <w:rsid w:val="002D263A"/>
    <w:rsid w:val="00404376"/>
    <w:rsid w:val="00434519"/>
    <w:rsid w:val="00674557"/>
    <w:rsid w:val="008D2BC8"/>
    <w:rsid w:val="008F5BEC"/>
    <w:rsid w:val="00AD6A7F"/>
    <w:rsid w:val="00AE4509"/>
    <w:rsid w:val="00BA03E3"/>
    <w:rsid w:val="00D4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9B9C"/>
  <w15:chartTrackingRefBased/>
  <w15:docId w15:val="{A250838E-69B2-4C6B-8B79-F4247A6E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Eleanore Hayes</dc:creator>
  <cp:keywords/>
  <dc:description/>
  <cp:lastModifiedBy>Eleanore Hayes</cp:lastModifiedBy>
  <cp:revision>12</cp:revision>
  <dcterms:created xsi:type="dcterms:W3CDTF">2021-09-08T14:13:00Z</dcterms:created>
  <dcterms:modified xsi:type="dcterms:W3CDTF">2021-09-08T14:35:00Z</dcterms:modified>
</cp:coreProperties>
</file>