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7D80" w14:textId="42D3F9EC" w:rsidR="00114BCB" w:rsidRDefault="00114BCB" w:rsidP="00AE45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927AF1F" wp14:editId="011A1C70">
            <wp:extent cx="4748794" cy="1185674"/>
            <wp:effectExtent l="0" t="0" r="0" b="0"/>
            <wp:docPr id="1" name="Picture 1" descr="A picture containing a logo&#10;&#10;Purple apple with the letter a in the middle, reading 'Archers Restaurant'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logo&#10;&#10;Purple apple with the letter a in the middle, reading 'Archers Restaurant' undernea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9B79" w14:textId="77777777" w:rsidR="00114BCB" w:rsidRDefault="00114BCB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4CFC62F0" w14:textId="77777777" w:rsidR="00114BCB" w:rsidRPr="00AE4509" w:rsidRDefault="00114BCB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0471239" w14:textId="7BCB6F13" w:rsidR="00114BCB" w:rsidRPr="00AE4509" w:rsidRDefault="00434519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Burns Night </w:t>
      </w:r>
      <w:r w:rsidR="00315A3A">
        <w:rPr>
          <w:rFonts w:asciiTheme="majorHAnsi" w:hAnsiTheme="majorHAnsi" w:cstheme="majorHAnsi"/>
          <w:b/>
          <w:bCs/>
          <w:sz w:val="32"/>
          <w:szCs w:val="32"/>
        </w:rPr>
        <w:t xml:space="preserve">Vegetarian </w:t>
      </w:r>
      <w:r>
        <w:rPr>
          <w:rFonts w:asciiTheme="majorHAnsi" w:hAnsiTheme="majorHAnsi" w:cstheme="majorHAnsi"/>
          <w:b/>
          <w:bCs/>
          <w:sz w:val="32"/>
          <w:szCs w:val="32"/>
        </w:rPr>
        <w:t>Menu</w:t>
      </w:r>
    </w:p>
    <w:p w14:paraId="569F8231" w14:textId="122741B8" w:rsidR="00AE4509" w:rsidRPr="00AE4509" w:rsidRDefault="00434519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Thursday 27</w:t>
      </w:r>
      <w:r w:rsidRPr="00434519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January 2022</w:t>
      </w:r>
    </w:p>
    <w:p w14:paraId="490B943E" w14:textId="5C42F912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105A0C9F" w14:textId="2EB3E98A" w:rsidR="00AE4509" w:rsidRPr="00AE4509" w:rsidRDefault="00434519" w:rsidP="00114BCB">
      <w:pPr>
        <w:pStyle w:val="NoSpacing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 xml:space="preserve"> Courses – including tea/coffee - £20.95</w:t>
      </w:r>
    </w:p>
    <w:p w14:paraId="2FF21BEA" w14:textId="324622F7" w:rsidR="008D2BC8" w:rsidRDefault="008D2BC8" w:rsidP="00404376">
      <w:pPr>
        <w:pStyle w:val="NoSpacing"/>
        <w:rPr>
          <w:rFonts w:asciiTheme="majorHAnsi" w:hAnsiTheme="majorHAnsi" w:cstheme="majorHAnsi"/>
        </w:rPr>
      </w:pPr>
    </w:p>
    <w:p w14:paraId="47B83B04" w14:textId="77777777" w:rsidR="00404376" w:rsidRDefault="00404376" w:rsidP="00404376">
      <w:pPr>
        <w:pStyle w:val="NoSpacing"/>
        <w:rPr>
          <w:rFonts w:asciiTheme="majorHAnsi" w:hAnsiTheme="majorHAnsi" w:cstheme="majorHAnsi"/>
        </w:rPr>
      </w:pPr>
    </w:p>
    <w:p w14:paraId="203DACAC" w14:textId="77777777" w:rsidR="008D2BC8" w:rsidRDefault="008D2BC8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6B63A59C" w14:textId="77777777" w:rsidR="00114BCB" w:rsidRDefault="00114BCB" w:rsidP="00674557">
      <w:pPr>
        <w:pStyle w:val="NoSpacing"/>
        <w:rPr>
          <w:rFonts w:asciiTheme="majorHAnsi" w:hAnsiTheme="majorHAnsi" w:cstheme="majorHAnsi"/>
        </w:rPr>
      </w:pPr>
    </w:p>
    <w:p w14:paraId="4E7A7197" w14:textId="4A3EE1C8" w:rsidR="00D40083" w:rsidRPr="007754C6" w:rsidRDefault="002D263A" w:rsidP="007754C6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7754C6">
        <w:rPr>
          <w:rFonts w:asciiTheme="majorHAnsi" w:hAnsiTheme="majorHAnsi" w:cstheme="majorHAnsi"/>
          <w:b/>
          <w:bCs/>
          <w:sz w:val="26"/>
          <w:szCs w:val="26"/>
        </w:rPr>
        <w:t>To Start</w:t>
      </w:r>
    </w:p>
    <w:p w14:paraId="55FB8670" w14:textId="19089703" w:rsidR="00114BCB" w:rsidRPr="007754C6" w:rsidRDefault="00315A3A" w:rsidP="007754C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754C6">
        <w:rPr>
          <w:rFonts w:asciiTheme="majorHAnsi" w:hAnsiTheme="majorHAnsi" w:cstheme="majorHAnsi"/>
          <w:sz w:val="26"/>
          <w:szCs w:val="26"/>
        </w:rPr>
        <w:t>Potato &amp; chive scotch egg, toasted walnut, sage &amp; watercress</w:t>
      </w:r>
    </w:p>
    <w:p w14:paraId="727DD7C4" w14:textId="77777777" w:rsidR="002D263A" w:rsidRPr="007754C6" w:rsidRDefault="002D263A" w:rsidP="007754C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6C391F90" w14:textId="44A8AA0F" w:rsidR="00D40083" w:rsidRPr="007754C6" w:rsidRDefault="002D263A" w:rsidP="007754C6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7754C6">
        <w:rPr>
          <w:rFonts w:asciiTheme="majorHAnsi" w:hAnsiTheme="majorHAnsi" w:cstheme="majorHAnsi"/>
          <w:b/>
          <w:bCs/>
          <w:sz w:val="26"/>
          <w:szCs w:val="26"/>
        </w:rPr>
        <w:t>Soup</w:t>
      </w:r>
    </w:p>
    <w:p w14:paraId="155DF4C0" w14:textId="2E374477" w:rsidR="008F5BEC" w:rsidRPr="007754C6" w:rsidRDefault="00315A3A" w:rsidP="007754C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754C6">
        <w:rPr>
          <w:rFonts w:asciiTheme="majorHAnsi" w:hAnsiTheme="majorHAnsi" w:cstheme="majorHAnsi"/>
          <w:sz w:val="26"/>
          <w:szCs w:val="26"/>
        </w:rPr>
        <w:t>Roasted celeriac &amp; apple</w:t>
      </w:r>
    </w:p>
    <w:p w14:paraId="194A434D" w14:textId="77777777" w:rsidR="00315A3A" w:rsidRPr="007754C6" w:rsidRDefault="00315A3A" w:rsidP="007754C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6E367FEF" w14:textId="3B1F3E7F" w:rsidR="00D40083" w:rsidRPr="007754C6" w:rsidRDefault="002D263A" w:rsidP="007754C6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7754C6">
        <w:rPr>
          <w:rFonts w:asciiTheme="majorHAnsi" w:hAnsiTheme="majorHAnsi" w:cstheme="majorHAnsi"/>
          <w:b/>
          <w:bCs/>
          <w:sz w:val="26"/>
          <w:szCs w:val="26"/>
        </w:rPr>
        <w:t>Haggis</w:t>
      </w:r>
    </w:p>
    <w:p w14:paraId="0D212FC1" w14:textId="6493C95F" w:rsidR="008F5BEC" w:rsidRPr="007754C6" w:rsidRDefault="007754C6" w:rsidP="007754C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754C6">
        <w:rPr>
          <w:rFonts w:asciiTheme="majorHAnsi" w:hAnsiTheme="majorHAnsi" w:cstheme="majorHAnsi"/>
          <w:sz w:val="26"/>
          <w:szCs w:val="26"/>
        </w:rPr>
        <w:t>Vegetarian haggis, neeps &amp; tatties, whisky sauce</w:t>
      </w:r>
    </w:p>
    <w:p w14:paraId="14A129E4" w14:textId="77777777" w:rsidR="007754C6" w:rsidRPr="007754C6" w:rsidRDefault="007754C6" w:rsidP="007754C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333C8D8B" w14:textId="2DD66E61" w:rsidR="00D40083" w:rsidRPr="007754C6" w:rsidRDefault="00AD6A7F" w:rsidP="007754C6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7754C6">
        <w:rPr>
          <w:rFonts w:asciiTheme="majorHAnsi" w:hAnsiTheme="majorHAnsi" w:cstheme="majorHAnsi"/>
          <w:b/>
          <w:bCs/>
          <w:sz w:val="26"/>
          <w:szCs w:val="26"/>
        </w:rPr>
        <w:t>Main</w:t>
      </w:r>
    </w:p>
    <w:p w14:paraId="20B9A8F4" w14:textId="080763F2" w:rsidR="008F5BEC" w:rsidRPr="007754C6" w:rsidRDefault="007754C6" w:rsidP="007754C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754C6">
        <w:rPr>
          <w:rFonts w:asciiTheme="majorHAnsi" w:hAnsiTheme="majorHAnsi" w:cstheme="majorHAnsi"/>
          <w:sz w:val="26"/>
          <w:szCs w:val="26"/>
        </w:rPr>
        <w:t>Slow roasted onion &amp; goats cheese tart, butternut squash puree, confit shallot</w:t>
      </w:r>
    </w:p>
    <w:p w14:paraId="1E91F4E9" w14:textId="77777777" w:rsidR="007754C6" w:rsidRPr="007754C6" w:rsidRDefault="007754C6" w:rsidP="007754C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04E0434F" w14:textId="2E1BAFA1" w:rsidR="00D40083" w:rsidRPr="007754C6" w:rsidRDefault="00AD6A7F" w:rsidP="007754C6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7754C6">
        <w:rPr>
          <w:rFonts w:asciiTheme="majorHAnsi" w:hAnsiTheme="majorHAnsi" w:cstheme="majorHAnsi"/>
          <w:b/>
          <w:bCs/>
          <w:sz w:val="26"/>
          <w:szCs w:val="26"/>
        </w:rPr>
        <w:t>Dessert</w:t>
      </w:r>
    </w:p>
    <w:p w14:paraId="6AB11226" w14:textId="4135E911" w:rsidR="00BA03E3" w:rsidRPr="007754C6" w:rsidRDefault="007754C6" w:rsidP="007754C6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754C6">
        <w:rPr>
          <w:rFonts w:asciiTheme="majorHAnsi" w:hAnsiTheme="majorHAnsi" w:cstheme="majorHAnsi"/>
          <w:sz w:val="26"/>
          <w:szCs w:val="26"/>
        </w:rPr>
        <w:t>Raspberry, honey &amp; oat cranachan ‘trifle’</w:t>
      </w:r>
    </w:p>
    <w:sectPr w:rsidR="00BA03E3" w:rsidRPr="0077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F"/>
    <w:rsid w:val="001121FF"/>
    <w:rsid w:val="00114BCB"/>
    <w:rsid w:val="002554F5"/>
    <w:rsid w:val="002D263A"/>
    <w:rsid w:val="00315A3A"/>
    <w:rsid w:val="00404376"/>
    <w:rsid w:val="00434519"/>
    <w:rsid w:val="00674557"/>
    <w:rsid w:val="007754C6"/>
    <w:rsid w:val="008D2BC8"/>
    <w:rsid w:val="008F5BEC"/>
    <w:rsid w:val="00AD6A7F"/>
    <w:rsid w:val="00AE4509"/>
    <w:rsid w:val="00BA03E3"/>
    <w:rsid w:val="00D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9B9C"/>
  <w15:chartTrackingRefBased/>
  <w15:docId w15:val="{A250838E-69B2-4C6B-8B79-F4247A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Hayes</dc:creator>
  <cp:keywords/>
  <dc:description/>
  <cp:lastModifiedBy>Eleanore Hayes</cp:lastModifiedBy>
  <cp:revision>14</cp:revision>
  <dcterms:created xsi:type="dcterms:W3CDTF">2021-09-08T14:13:00Z</dcterms:created>
  <dcterms:modified xsi:type="dcterms:W3CDTF">2021-09-08T14:37:00Z</dcterms:modified>
</cp:coreProperties>
</file>