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57D80" w14:textId="42D3F9EC" w:rsidR="00114BCB" w:rsidRDefault="00114BCB" w:rsidP="00AE4509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5927AF1F" wp14:editId="011A1C70">
            <wp:extent cx="4748794" cy="1185674"/>
            <wp:effectExtent l="0" t="0" r="0" b="0"/>
            <wp:docPr id="1" name="Picture 1" descr="A picture containing a logo&#10;&#10;Purple apple with the letter a in the middle, reading 'Archers Restaurant' undern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 logo&#10;&#10;Purple apple with the letter a in the middle, reading 'Archers Restaurant' underneath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794" cy="118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59B79" w14:textId="77777777" w:rsidR="00114BCB" w:rsidRDefault="00114BCB" w:rsidP="00114BCB">
      <w:pPr>
        <w:pStyle w:val="NoSpacing"/>
        <w:jc w:val="center"/>
        <w:rPr>
          <w:rFonts w:asciiTheme="majorHAnsi" w:hAnsiTheme="majorHAnsi" w:cstheme="majorHAnsi"/>
        </w:rPr>
      </w:pPr>
    </w:p>
    <w:p w14:paraId="4CFC62F0" w14:textId="77777777" w:rsidR="00114BCB" w:rsidRPr="00AE4509" w:rsidRDefault="00114BCB" w:rsidP="00114BCB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20471239" w14:textId="218A876D" w:rsidR="00114BCB" w:rsidRPr="00AE4509" w:rsidRDefault="0033750C" w:rsidP="00114BCB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Music Night Menu</w:t>
      </w:r>
    </w:p>
    <w:p w14:paraId="569F8231" w14:textId="14D542C8" w:rsidR="00AE4509" w:rsidRPr="00AE4509" w:rsidRDefault="00434519" w:rsidP="00114BCB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Thursday </w:t>
      </w:r>
      <w:r w:rsidR="0033750C">
        <w:rPr>
          <w:rFonts w:asciiTheme="majorHAnsi" w:hAnsiTheme="majorHAnsi" w:cstheme="majorHAnsi"/>
          <w:b/>
          <w:bCs/>
          <w:sz w:val="32"/>
          <w:szCs w:val="32"/>
        </w:rPr>
        <w:t>1</w:t>
      </w:r>
      <w:r w:rsidR="00093F14">
        <w:rPr>
          <w:rFonts w:asciiTheme="majorHAnsi" w:hAnsiTheme="majorHAnsi" w:cstheme="majorHAnsi"/>
          <w:b/>
          <w:bCs/>
          <w:sz w:val="32"/>
          <w:szCs w:val="32"/>
        </w:rPr>
        <w:t>9</w:t>
      </w:r>
      <w:r w:rsidR="0033750C" w:rsidRPr="0033750C">
        <w:rPr>
          <w:rFonts w:asciiTheme="majorHAnsi" w:hAnsiTheme="majorHAnsi" w:cstheme="majorHAnsi"/>
          <w:b/>
          <w:bCs/>
          <w:sz w:val="32"/>
          <w:szCs w:val="32"/>
          <w:vertAlign w:val="superscript"/>
        </w:rPr>
        <w:t>th</w:t>
      </w:r>
      <w:r w:rsidR="0033750C">
        <w:rPr>
          <w:rFonts w:asciiTheme="majorHAnsi" w:hAnsiTheme="majorHAnsi" w:cstheme="majorHAnsi"/>
          <w:b/>
          <w:bCs/>
          <w:sz w:val="32"/>
          <w:szCs w:val="32"/>
        </w:rPr>
        <w:t xml:space="preserve"> May</w:t>
      </w:r>
      <w:r w:rsidR="006E7107">
        <w:rPr>
          <w:rFonts w:asciiTheme="majorHAnsi" w:hAnsiTheme="majorHAnsi" w:cstheme="majorHAnsi"/>
          <w:b/>
          <w:bCs/>
          <w:sz w:val="32"/>
          <w:szCs w:val="32"/>
        </w:rPr>
        <w:t xml:space="preserve"> 202</w:t>
      </w:r>
      <w:r w:rsidR="00FA5EA9">
        <w:rPr>
          <w:rFonts w:asciiTheme="majorHAnsi" w:hAnsiTheme="majorHAnsi" w:cstheme="majorHAnsi"/>
          <w:b/>
          <w:bCs/>
          <w:sz w:val="32"/>
          <w:szCs w:val="32"/>
        </w:rPr>
        <w:t>2</w:t>
      </w:r>
    </w:p>
    <w:p w14:paraId="490B943E" w14:textId="5C42F912" w:rsidR="00AE4509" w:rsidRDefault="00AE4509" w:rsidP="00114BCB">
      <w:pPr>
        <w:pStyle w:val="NoSpacing"/>
        <w:jc w:val="center"/>
        <w:rPr>
          <w:rFonts w:asciiTheme="majorHAnsi" w:hAnsiTheme="majorHAnsi" w:cstheme="majorHAnsi"/>
        </w:rPr>
      </w:pPr>
    </w:p>
    <w:p w14:paraId="105A0C9F" w14:textId="413F9D3F" w:rsidR="00AE4509" w:rsidRDefault="00FA5EA9" w:rsidP="00114BCB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AE4509" w:rsidRPr="00AE4509">
        <w:rPr>
          <w:rFonts w:asciiTheme="majorHAnsi" w:hAnsiTheme="majorHAnsi" w:cstheme="majorHAnsi"/>
          <w:b/>
          <w:bCs/>
          <w:sz w:val="24"/>
          <w:szCs w:val="24"/>
        </w:rPr>
        <w:t xml:space="preserve"> Courses </w:t>
      </w:r>
      <w:r w:rsidR="0033750C">
        <w:rPr>
          <w:rFonts w:asciiTheme="majorHAnsi" w:hAnsiTheme="majorHAnsi" w:cstheme="majorHAnsi"/>
          <w:b/>
          <w:bCs/>
          <w:sz w:val="24"/>
          <w:szCs w:val="24"/>
        </w:rPr>
        <w:t xml:space="preserve">– Including Tea &amp; Coffee </w:t>
      </w:r>
      <w:r w:rsidR="00AE4509" w:rsidRPr="00AE4509">
        <w:rPr>
          <w:rFonts w:asciiTheme="majorHAnsi" w:hAnsiTheme="majorHAnsi" w:cstheme="majorHAnsi"/>
          <w:b/>
          <w:bCs/>
          <w:sz w:val="24"/>
          <w:szCs w:val="24"/>
        </w:rPr>
        <w:t>–</w:t>
      </w:r>
      <w:r w:rsidR="00BC33C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AE4509" w:rsidRPr="00AE4509">
        <w:rPr>
          <w:rFonts w:asciiTheme="majorHAnsi" w:hAnsiTheme="majorHAnsi" w:cstheme="majorHAnsi"/>
          <w:b/>
          <w:bCs/>
          <w:sz w:val="24"/>
          <w:szCs w:val="24"/>
        </w:rPr>
        <w:t>£</w:t>
      </w:r>
      <w:r w:rsidR="00F73AC9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33750C">
        <w:rPr>
          <w:rFonts w:asciiTheme="majorHAnsi" w:hAnsiTheme="majorHAnsi" w:cstheme="majorHAnsi"/>
          <w:b/>
          <w:bCs/>
          <w:sz w:val="24"/>
          <w:szCs w:val="24"/>
        </w:rPr>
        <w:t>8</w:t>
      </w:r>
      <w:r w:rsidR="00AE4509" w:rsidRPr="00AE4509">
        <w:rPr>
          <w:rFonts w:asciiTheme="majorHAnsi" w:hAnsiTheme="majorHAnsi" w:cstheme="majorHAnsi"/>
          <w:b/>
          <w:bCs/>
          <w:sz w:val="24"/>
          <w:szCs w:val="24"/>
        </w:rPr>
        <w:t>.95</w:t>
      </w:r>
    </w:p>
    <w:p w14:paraId="2FF21BEA" w14:textId="324622F7" w:rsidR="008D2BC8" w:rsidRDefault="008D2BC8" w:rsidP="00404376">
      <w:pPr>
        <w:pStyle w:val="NoSpacing"/>
        <w:rPr>
          <w:rFonts w:asciiTheme="majorHAnsi" w:hAnsiTheme="majorHAnsi" w:cstheme="majorHAnsi"/>
        </w:rPr>
      </w:pPr>
    </w:p>
    <w:p w14:paraId="727DD7C4" w14:textId="77777777" w:rsidR="002D263A" w:rsidRPr="00514949" w:rsidRDefault="002D263A" w:rsidP="005A420B">
      <w:pPr>
        <w:pStyle w:val="NoSpacing"/>
        <w:rPr>
          <w:rFonts w:asciiTheme="majorHAnsi" w:hAnsiTheme="majorHAnsi" w:cstheme="majorHAnsi"/>
          <w:sz w:val="26"/>
          <w:szCs w:val="26"/>
        </w:rPr>
      </w:pPr>
    </w:p>
    <w:p w14:paraId="6C391F90" w14:textId="496B3843" w:rsidR="00D40083" w:rsidRPr="00514949" w:rsidRDefault="006E7107" w:rsidP="00DA0478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514949">
        <w:rPr>
          <w:rFonts w:asciiTheme="majorHAnsi" w:hAnsiTheme="majorHAnsi" w:cstheme="majorHAnsi"/>
          <w:b/>
          <w:bCs/>
          <w:sz w:val="26"/>
          <w:szCs w:val="26"/>
        </w:rPr>
        <w:t>To Start</w:t>
      </w:r>
    </w:p>
    <w:p w14:paraId="09B84F58" w14:textId="77777777" w:rsidR="00093F14" w:rsidRPr="00514949" w:rsidRDefault="00093F14" w:rsidP="00DA0478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514949">
        <w:rPr>
          <w:rFonts w:asciiTheme="majorHAnsi" w:hAnsiTheme="majorHAnsi" w:cstheme="majorHAnsi"/>
          <w:sz w:val="26"/>
          <w:szCs w:val="26"/>
        </w:rPr>
        <w:t xml:space="preserve">Charred asparagus, Parma ham, hollandaise sauce </w:t>
      </w:r>
    </w:p>
    <w:p w14:paraId="736B009D" w14:textId="77777777" w:rsidR="00093F14" w:rsidRPr="00514949" w:rsidRDefault="00093F14" w:rsidP="00DA0478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514949">
        <w:rPr>
          <w:rFonts w:asciiTheme="majorHAnsi" w:hAnsiTheme="majorHAnsi" w:cstheme="majorHAnsi"/>
          <w:sz w:val="26"/>
          <w:szCs w:val="26"/>
        </w:rPr>
        <w:t xml:space="preserve">Smoked chicken, asparagus &amp; parmesan salad, toasted hazelnut </w:t>
      </w:r>
    </w:p>
    <w:p w14:paraId="67CF480B" w14:textId="6B037B8C" w:rsidR="00C90EA3" w:rsidRPr="00514949" w:rsidRDefault="00093F14" w:rsidP="00DA0478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514949">
        <w:rPr>
          <w:rFonts w:asciiTheme="majorHAnsi" w:hAnsiTheme="majorHAnsi" w:cstheme="majorHAnsi"/>
          <w:sz w:val="26"/>
          <w:szCs w:val="26"/>
        </w:rPr>
        <w:t>Cornish crab &amp; chive salad, pickled asparagus, charred lemon dressing</w:t>
      </w:r>
    </w:p>
    <w:p w14:paraId="7FA79514" w14:textId="77777777" w:rsidR="00093F14" w:rsidRPr="00514949" w:rsidRDefault="00093F14" w:rsidP="00DA0478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</w:p>
    <w:p w14:paraId="333C8D8B" w14:textId="2E0F6307" w:rsidR="00D40083" w:rsidRPr="00514949" w:rsidRDefault="001F420A" w:rsidP="00DA0478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514949">
        <w:rPr>
          <w:rFonts w:asciiTheme="majorHAnsi" w:hAnsiTheme="majorHAnsi" w:cstheme="majorHAnsi"/>
          <w:b/>
          <w:bCs/>
          <w:sz w:val="26"/>
          <w:szCs w:val="26"/>
        </w:rPr>
        <w:t>Main</w:t>
      </w:r>
    </w:p>
    <w:p w14:paraId="592965AB" w14:textId="77777777" w:rsidR="00514949" w:rsidRPr="00514949" w:rsidRDefault="00514949" w:rsidP="00514949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514949">
        <w:rPr>
          <w:rFonts w:asciiTheme="majorHAnsi" w:hAnsiTheme="majorHAnsi" w:cstheme="majorHAnsi"/>
          <w:sz w:val="26"/>
          <w:szCs w:val="26"/>
        </w:rPr>
        <w:t xml:space="preserve">Asparagus &amp; goats cheese tartlet, mixed leaves, wild garlic dressing </w:t>
      </w:r>
    </w:p>
    <w:p w14:paraId="1C803688" w14:textId="77777777" w:rsidR="00514949" w:rsidRPr="00514949" w:rsidRDefault="00514949" w:rsidP="00514949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514949">
        <w:rPr>
          <w:rFonts w:asciiTheme="majorHAnsi" w:hAnsiTheme="majorHAnsi" w:cstheme="majorHAnsi"/>
          <w:sz w:val="26"/>
          <w:szCs w:val="26"/>
        </w:rPr>
        <w:t xml:space="preserve">Plaice paupiette, pea &amp; asparagus salad, wild rocket pesto </w:t>
      </w:r>
    </w:p>
    <w:p w14:paraId="31827BF9" w14:textId="77777777" w:rsidR="00514949" w:rsidRPr="00514949" w:rsidRDefault="00514949" w:rsidP="00514949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514949">
        <w:rPr>
          <w:rFonts w:asciiTheme="majorHAnsi" w:hAnsiTheme="majorHAnsi" w:cstheme="majorHAnsi"/>
          <w:sz w:val="26"/>
          <w:szCs w:val="26"/>
        </w:rPr>
        <w:t xml:space="preserve">Braised lamb shoulder, harissa, red pepper couscous, tempura asparagus </w:t>
      </w:r>
    </w:p>
    <w:p w14:paraId="4A69C2FD" w14:textId="7DB8B19B" w:rsidR="001F420A" w:rsidRPr="00514949" w:rsidRDefault="00514949" w:rsidP="00514949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514949">
        <w:rPr>
          <w:rFonts w:asciiTheme="majorHAnsi" w:hAnsiTheme="majorHAnsi" w:cstheme="majorHAnsi"/>
          <w:sz w:val="26"/>
          <w:szCs w:val="26"/>
        </w:rPr>
        <w:t>Pan roasted chicken, leek &amp; parmesan risotto, buttered asparagus</w:t>
      </w:r>
    </w:p>
    <w:p w14:paraId="7BCD409C" w14:textId="77777777" w:rsidR="00D5480D" w:rsidRPr="00514949" w:rsidRDefault="00D5480D" w:rsidP="00DA0478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</w:p>
    <w:p w14:paraId="04E0434F" w14:textId="62077ADD" w:rsidR="00D40083" w:rsidRPr="00514949" w:rsidRDefault="009A4636" w:rsidP="00DA0478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514949">
        <w:rPr>
          <w:rFonts w:asciiTheme="majorHAnsi" w:hAnsiTheme="majorHAnsi" w:cstheme="majorHAnsi"/>
          <w:b/>
          <w:bCs/>
          <w:sz w:val="26"/>
          <w:szCs w:val="26"/>
        </w:rPr>
        <w:t>Dessert</w:t>
      </w:r>
    </w:p>
    <w:p w14:paraId="5E24CEF9" w14:textId="77777777" w:rsidR="00514949" w:rsidRPr="00514949" w:rsidRDefault="00514949" w:rsidP="00514949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514949">
        <w:rPr>
          <w:rFonts w:asciiTheme="majorHAnsi" w:hAnsiTheme="majorHAnsi" w:cstheme="majorHAnsi"/>
          <w:sz w:val="26"/>
          <w:szCs w:val="26"/>
        </w:rPr>
        <w:t xml:space="preserve">Blueberry &amp; elderflower fool, hazelnut biscuit </w:t>
      </w:r>
    </w:p>
    <w:p w14:paraId="3C3D9F18" w14:textId="77777777" w:rsidR="00514949" w:rsidRPr="00514949" w:rsidRDefault="00514949" w:rsidP="00514949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514949">
        <w:rPr>
          <w:rFonts w:asciiTheme="majorHAnsi" w:hAnsiTheme="majorHAnsi" w:cstheme="majorHAnsi"/>
          <w:sz w:val="26"/>
          <w:szCs w:val="26"/>
        </w:rPr>
        <w:t xml:space="preserve">Dark chocolate tart, salted caramel, raspberry </w:t>
      </w:r>
    </w:p>
    <w:p w14:paraId="6AB11226" w14:textId="45251FB1" w:rsidR="00BA03E3" w:rsidRPr="00514949" w:rsidRDefault="00514949" w:rsidP="00514949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514949">
        <w:rPr>
          <w:rFonts w:asciiTheme="majorHAnsi" w:hAnsiTheme="majorHAnsi" w:cstheme="majorHAnsi"/>
          <w:sz w:val="26"/>
          <w:szCs w:val="26"/>
        </w:rPr>
        <w:t>Selection of cheese &amp; biscuits</w:t>
      </w:r>
    </w:p>
    <w:sectPr w:rsidR="00BA03E3" w:rsidRPr="00514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FF"/>
    <w:rsid w:val="00093F14"/>
    <w:rsid w:val="001121FF"/>
    <w:rsid w:val="00114BCB"/>
    <w:rsid w:val="001F420A"/>
    <w:rsid w:val="002554F5"/>
    <w:rsid w:val="002D263A"/>
    <w:rsid w:val="0033750C"/>
    <w:rsid w:val="00404376"/>
    <w:rsid w:val="00434519"/>
    <w:rsid w:val="00514949"/>
    <w:rsid w:val="005A420B"/>
    <w:rsid w:val="00674557"/>
    <w:rsid w:val="006E7107"/>
    <w:rsid w:val="00726CF6"/>
    <w:rsid w:val="00765BD1"/>
    <w:rsid w:val="008D2BC8"/>
    <w:rsid w:val="008F5BEC"/>
    <w:rsid w:val="00902A52"/>
    <w:rsid w:val="009A4636"/>
    <w:rsid w:val="009E21D3"/>
    <w:rsid w:val="00AD6A7F"/>
    <w:rsid w:val="00AE4509"/>
    <w:rsid w:val="00BA03E3"/>
    <w:rsid w:val="00BC33C9"/>
    <w:rsid w:val="00C90EA3"/>
    <w:rsid w:val="00D40083"/>
    <w:rsid w:val="00D5480D"/>
    <w:rsid w:val="00DA0478"/>
    <w:rsid w:val="00E90C7B"/>
    <w:rsid w:val="00F73AC9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9B9C"/>
  <w15:chartTrackingRefBased/>
  <w15:docId w15:val="{A250838E-69B2-4C6B-8B79-F4247A6E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Eleanore Hayes</dc:creator>
  <cp:keywords/>
  <dc:description/>
  <cp:lastModifiedBy>Eleanore Hayes</cp:lastModifiedBy>
  <cp:revision>30</cp:revision>
  <dcterms:created xsi:type="dcterms:W3CDTF">2021-09-08T14:13:00Z</dcterms:created>
  <dcterms:modified xsi:type="dcterms:W3CDTF">2021-09-08T15:36:00Z</dcterms:modified>
</cp:coreProperties>
</file>